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B2CF65" w14:textId="46F40ABA" w:rsidR="00DA3AC6" w:rsidRDefault="00B3251E">
      <w:r>
        <w:t xml:space="preserve">Aider Aimer </w:t>
      </w:r>
      <w:proofErr w:type="spellStart"/>
      <w:r>
        <w:t>Africa</w:t>
      </w:r>
      <w:proofErr w:type="spellEnd"/>
      <w:r>
        <w:t xml:space="preserve"> Style</w:t>
      </w:r>
    </w:p>
    <w:p w14:paraId="1B4C5ABD" w14:textId="6D50FF64" w:rsidR="00B3251E" w:rsidRDefault="00B3251E"/>
    <w:p w14:paraId="57629F4E" w14:textId="1EA839FA" w:rsidR="00B3251E" w:rsidRDefault="00710482">
      <w:r>
        <w:t>Étuis</w:t>
      </w:r>
      <w:r w:rsidR="00B3251E">
        <w:t>, trousse</w:t>
      </w:r>
      <w:r>
        <w:t>s</w:t>
      </w:r>
      <w:r w:rsidR="00B3251E">
        <w:t>, porte-monnaie, porte-clé</w:t>
      </w:r>
      <w:r>
        <w:t>s</w:t>
      </w:r>
      <w:r w:rsidR="00B3251E">
        <w:t>, Décoration, bijoux</w:t>
      </w:r>
      <w:r w:rsidR="0097696D">
        <w:t>.</w:t>
      </w:r>
    </w:p>
    <w:p w14:paraId="419496F0" w14:textId="39CB9ACD" w:rsidR="00710482" w:rsidRDefault="00710482"/>
    <w:p w14:paraId="52FE77B9" w14:textId="1DF4FFBF" w:rsidR="00710482" w:rsidRDefault="0097696D">
      <w:r>
        <w:t>Étui</w:t>
      </w:r>
      <w:r w:rsidR="00710482">
        <w:t xml:space="preserve"> à tablette 25€</w:t>
      </w:r>
    </w:p>
    <w:p w14:paraId="3CAD719B" w14:textId="52840054" w:rsidR="00710482" w:rsidRDefault="00710482">
      <w:r>
        <w:rPr>
          <w:noProof/>
        </w:rPr>
        <w:drawing>
          <wp:inline distT="0" distB="0" distL="0" distR="0" wp14:anchorId="51B2211F" wp14:editId="39AD9042">
            <wp:extent cx="3261857" cy="3297836"/>
            <wp:effectExtent l="0" t="0" r="2540" b="4445"/>
            <wp:docPr id="6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631" cy="330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D73E1" w14:textId="77777777" w:rsidR="00710482" w:rsidRDefault="00710482"/>
    <w:p w14:paraId="5617C720" w14:textId="11625086" w:rsidR="00710482" w:rsidRDefault="00710482">
      <w:r>
        <w:t>Étui à ordinateur 35€</w:t>
      </w:r>
    </w:p>
    <w:p w14:paraId="73E324DB" w14:textId="3D638976" w:rsidR="00710482" w:rsidRDefault="00710482">
      <w:r>
        <w:rPr>
          <w:noProof/>
        </w:rPr>
        <w:drawing>
          <wp:inline distT="0" distB="0" distL="0" distR="0" wp14:anchorId="724FDE66" wp14:editId="7D13D0FC">
            <wp:extent cx="3406503" cy="3695075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717" cy="370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086E5" w14:textId="5E031D4F" w:rsidR="00710482" w:rsidRDefault="00710482">
      <w:r>
        <w:br w:type="page"/>
      </w:r>
    </w:p>
    <w:p w14:paraId="79ACF68E" w14:textId="77777777" w:rsidR="0097696D" w:rsidRDefault="0097696D"/>
    <w:p w14:paraId="16C6CC30" w14:textId="539E443F" w:rsidR="00B3251E" w:rsidRDefault="00B3251E">
      <w:r>
        <w:t>Pirogue 35€</w:t>
      </w:r>
    </w:p>
    <w:p w14:paraId="448C664C" w14:textId="3E033387" w:rsidR="00B3251E" w:rsidRDefault="00B3251E">
      <w:pPr>
        <w:rPr>
          <w:noProof/>
        </w:rPr>
      </w:pPr>
      <w:r>
        <w:rPr>
          <w:noProof/>
        </w:rPr>
        <w:drawing>
          <wp:inline distT="0" distB="0" distL="0" distR="0" wp14:anchorId="5EC027AB" wp14:editId="62E5B616">
            <wp:extent cx="3874017" cy="276044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231" cy="280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251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F9A57E0" wp14:editId="356F90F0">
            <wp:extent cx="1601886" cy="3087974"/>
            <wp:effectExtent l="0" t="0" r="0" b="0"/>
            <wp:docPr id="10" name="Image 10" descr="Une image contenant chocola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chocolat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682" cy="312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C855E" w14:textId="6699E71A" w:rsidR="00710482" w:rsidRDefault="00710482">
      <w:pPr>
        <w:rPr>
          <w:noProof/>
        </w:rPr>
      </w:pPr>
    </w:p>
    <w:p w14:paraId="3943B9CC" w14:textId="4A9058B7" w:rsidR="00710482" w:rsidRDefault="00710482">
      <w:pPr>
        <w:rPr>
          <w:noProof/>
        </w:rPr>
      </w:pPr>
      <w:r>
        <w:rPr>
          <w:noProof/>
        </w:rPr>
        <w:t>Statuette</w:t>
      </w:r>
      <w:r w:rsidR="0097696D">
        <w:rPr>
          <w:noProof/>
        </w:rPr>
        <w:t xml:space="preserve"> 25€</w:t>
      </w:r>
    </w:p>
    <w:p w14:paraId="6513C48E" w14:textId="04056512" w:rsidR="00710482" w:rsidRDefault="00710482">
      <w:r>
        <w:rPr>
          <w:noProof/>
        </w:rPr>
        <w:drawing>
          <wp:inline distT="0" distB="0" distL="0" distR="0" wp14:anchorId="3BC3D8AE" wp14:editId="635C5038">
            <wp:extent cx="2953205" cy="4144780"/>
            <wp:effectExtent l="0" t="0" r="6350" b="0"/>
            <wp:docPr id="23" name="Image 23" descr="Une image contenant jouet, poupé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jouet, poupé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625" cy="419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048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4E6C8C" wp14:editId="34A6F4AD">
            <wp:extent cx="2578308" cy="4545777"/>
            <wp:effectExtent l="0" t="0" r="0" b="1270"/>
            <wp:docPr id="24" name="Image 24" descr="Une image contenant jouet, poupé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jouet, poupé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341" cy="46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F8C18" w14:textId="3DF9BBFE" w:rsidR="00B3251E" w:rsidRDefault="00B3251E"/>
    <w:p w14:paraId="30ADE195" w14:textId="19B3D099" w:rsidR="00710482" w:rsidRDefault="00710482">
      <w:r>
        <w:br w:type="page"/>
      </w:r>
    </w:p>
    <w:p w14:paraId="22562B4A" w14:textId="77777777" w:rsidR="00710482" w:rsidRDefault="00710482"/>
    <w:p w14:paraId="664EC30D" w14:textId="2F493E56" w:rsidR="00B3251E" w:rsidRDefault="00B3251E">
      <w:r>
        <w:t xml:space="preserve">Ange </w:t>
      </w:r>
      <w:r w:rsidR="0097696D">
        <w:t xml:space="preserve">ou poupée </w:t>
      </w:r>
      <w:r>
        <w:t>à suspendre 5€</w:t>
      </w:r>
    </w:p>
    <w:p w14:paraId="4F9842EB" w14:textId="7D737730" w:rsidR="00B3251E" w:rsidRDefault="00B3251E">
      <w:r>
        <w:rPr>
          <w:noProof/>
        </w:rPr>
        <w:drawing>
          <wp:inline distT="0" distB="0" distL="0" distR="0" wp14:anchorId="365F841C" wp14:editId="3F662D5C">
            <wp:extent cx="2379228" cy="2780228"/>
            <wp:effectExtent l="0" t="0" r="0" b="1270"/>
            <wp:docPr id="1" name="Image 1" descr="Une image contenant jaune, jou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jaune, jouet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940" cy="280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696D" w:rsidRPr="0097696D">
        <w:rPr>
          <w:noProof/>
        </w:rPr>
        <w:t xml:space="preserve"> </w:t>
      </w:r>
      <w:r w:rsidR="0097696D">
        <w:rPr>
          <w:noProof/>
        </w:rPr>
        <w:drawing>
          <wp:inline distT="0" distB="0" distL="0" distR="0" wp14:anchorId="6A59B0B7" wp14:editId="0CFFA484">
            <wp:extent cx="2922052" cy="2068257"/>
            <wp:effectExtent l="0" t="0" r="0" b="1905"/>
            <wp:docPr id="15" name="Image 15" descr="Une image contenant jouet, poupé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jouet, poupé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650" cy="208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21F7D" w14:textId="7B7BA556" w:rsidR="00B3251E" w:rsidRDefault="00B3251E"/>
    <w:p w14:paraId="4DA309C5" w14:textId="05DA8ABF" w:rsidR="00B3251E" w:rsidRDefault="00710482">
      <w:r>
        <w:t>Porte-clés</w:t>
      </w:r>
      <w:r w:rsidR="00B3251E">
        <w:t xml:space="preserve"> éléphant ou figurine 5€</w:t>
      </w:r>
    </w:p>
    <w:p w14:paraId="110039A5" w14:textId="6162002D" w:rsidR="00B3251E" w:rsidRDefault="00B3251E">
      <w:r>
        <w:rPr>
          <w:noProof/>
        </w:rPr>
        <w:drawing>
          <wp:inline distT="0" distB="0" distL="0" distR="0" wp14:anchorId="134170B9" wp14:editId="4AB4F006">
            <wp:extent cx="2420716" cy="2023672"/>
            <wp:effectExtent l="0" t="0" r="5080" b="0"/>
            <wp:docPr id="12" name="Image 12" descr="Une image contenant très coloré, intérieur, jouet, jau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rès coloré, intérieur, jouet, jaun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677" cy="204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696D" w:rsidRPr="0097696D">
        <w:rPr>
          <w:noProof/>
        </w:rPr>
        <w:t xml:space="preserve"> </w:t>
      </w:r>
      <w:r w:rsidR="0097696D">
        <w:rPr>
          <w:noProof/>
        </w:rPr>
        <w:drawing>
          <wp:inline distT="0" distB="0" distL="0" distR="0" wp14:anchorId="635B127F" wp14:editId="7A8A045E">
            <wp:extent cx="2997460" cy="1686195"/>
            <wp:effectExtent l="0" t="0" r="0" b="3175"/>
            <wp:docPr id="13" name="Image 13" descr="Une image contenant jouet, très colo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jouet, très coloré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386" cy="171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CA222" w14:textId="77777777" w:rsidR="00B3251E" w:rsidRDefault="00B3251E"/>
    <w:p w14:paraId="3DD31DF0" w14:textId="5D09BC5C" w:rsidR="00B3251E" w:rsidRDefault="00B3251E">
      <w:r>
        <w:t>Éléphant 5€</w:t>
      </w:r>
    </w:p>
    <w:p w14:paraId="00F77D66" w14:textId="44DBD84D" w:rsidR="00710482" w:rsidRDefault="00B3251E">
      <w:r>
        <w:rPr>
          <w:noProof/>
        </w:rPr>
        <w:drawing>
          <wp:inline distT="0" distB="0" distL="0" distR="0" wp14:anchorId="1E797BA4" wp14:editId="266AA3E1">
            <wp:extent cx="2758877" cy="1689835"/>
            <wp:effectExtent l="0" t="0" r="0" b="0"/>
            <wp:docPr id="3" name="Image 3" descr="Une image contenant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personne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934" cy="170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55990" w14:textId="0468433A" w:rsidR="00710482" w:rsidRDefault="00710482"/>
    <w:p w14:paraId="6ECC1FAA" w14:textId="27E7B3D2" w:rsidR="00710482" w:rsidRDefault="00710482">
      <w:r>
        <w:br w:type="page"/>
      </w:r>
    </w:p>
    <w:p w14:paraId="6FA4448C" w14:textId="77777777" w:rsidR="00710482" w:rsidRDefault="00710482"/>
    <w:p w14:paraId="7EEA4AE3" w14:textId="15BC30AE" w:rsidR="00710482" w:rsidRDefault="00710482">
      <w:r>
        <w:t>Étui (3 pochettes intérieures) 10€</w:t>
      </w:r>
    </w:p>
    <w:p w14:paraId="05841FAE" w14:textId="38BFFFF2" w:rsidR="00710482" w:rsidRDefault="00710482">
      <w:r>
        <w:rPr>
          <w:noProof/>
        </w:rPr>
        <w:drawing>
          <wp:inline distT="0" distB="0" distL="0" distR="0" wp14:anchorId="38CAC76C" wp14:editId="56515246">
            <wp:extent cx="2254472" cy="2885606"/>
            <wp:effectExtent l="0" t="0" r="6350" b="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934" cy="290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04CC0" w14:textId="77777777" w:rsidR="00710482" w:rsidRDefault="00710482"/>
    <w:p w14:paraId="0513D498" w14:textId="2FA65685" w:rsidR="00B3251E" w:rsidRDefault="00710482">
      <w:r>
        <w:t>Étui</w:t>
      </w:r>
      <w:r w:rsidR="00B3251E">
        <w:t xml:space="preserve"> à lunettes 5€</w:t>
      </w:r>
    </w:p>
    <w:p w14:paraId="08E89112" w14:textId="5D121257" w:rsidR="00B3251E" w:rsidRDefault="00B3251E">
      <w:r>
        <w:rPr>
          <w:noProof/>
        </w:rPr>
        <w:drawing>
          <wp:inline distT="0" distB="0" distL="0" distR="0" wp14:anchorId="633A3E69" wp14:editId="43146DD1">
            <wp:extent cx="1742958" cy="3380282"/>
            <wp:effectExtent l="0" t="6033" r="4128" b="4127"/>
            <wp:docPr id="4" name="Image 4" descr="Une image contenant accessoire, sa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accessoire, sac&#10;&#10;Description générée automatiqueme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71326" cy="34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D8BF6" w14:textId="03BEEECA" w:rsidR="00710482" w:rsidRDefault="00710482"/>
    <w:p w14:paraId="4EDB6F4F" w14:textId="4F8F2FAC" w:rsidR="00710482" w:rsidRDefault="00710482">
      <w:r>
        <w:t>Porte-monnaie 5€</w:t>
      </w:r>
    </w:p>
    <w:p w14:paraId="01C37D97" w14:textId="40C5760B" w:rsidR="00710482" w:rsidRDefault="00B3251E">
      <w:r>
        <w:rPr>
          <w:noProof/>
        </w:rPr>
        <w:drawing>
          <wp:inline distT="0" distB="0" distL="0" distR="0" wp14:anchorId="6109F848" wp14:editId="75E24005">
            <wp:extent cx="2001187" cy="1925917"/>
            <wp:effectExtent l="0" t="0" r="5715" b="5080"/>
            <wp:docPr id="14" name="Image 14" descr="Une image contenant texte, accessoi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, accessoire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678" cy="194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3C333" w14:textId="70535609" w:rsidR="00710482" w:rsidRDefault="00710482"/>
    <w:p w14:paraId="4818875D" w14:textId="21E23004" w:rsidR="0097696D" w:rsidRDefault="0097696D">
      <w:r>
        <w:t>Trousse 6 ou 8€ selon la taille</w:t>
      </w:r>
    </w:p>
    <w:p w14:paraId="5C1BE162" w14:textId="25831735" w:rsidR="0097696D" w:rsidRDefault="0097696D">
      <w:r>
        <w:rPr>
          <w:noProof/>
        </w:rPr>
        <w:drawing>
          <wp:inline distT="0" distB="0" distL="0" distR="0" wp14:anchorId="545F9993" wp14:editId="72938287">
            <wp:extent cx="2899785" cy="1528997"/>
            <wp:effectExtent l="0" t="0" r="0" b="0"/>
            <wp:docPr id="26" name="Image 26" descr="Une image contenant chaussur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Une image contenant chaussures&#10;&#10;Description générée automatiquemen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383" cy="154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E099F" w14:textId="77777777" w:rsidR="0097696D" w:rsidRDefault="0097696D">
      <w:r>
        <w:br w:type="page"/>
      </w:r>
    </w:p>
    <w:p w14:paraId="1B0EE565" w14:textId="77777777" w:rsidR="0097696D" w:rsidRDefault="0097696D"/>
    <w:p w14:paraId="53EA86E4" w14:textId="35A45C7E" w:rsidR="0097696D" w:rsidRDefault="0097696D">
      <w:r>
        <w:t>Trousse de toilette 20€</w:t>
      </w:r>
    </w:p>
    <w:p w14:paraId="7D7D0E35" w14:textId="05FFF253" w:rsidR="0097696D" w:rsidRDefault="0097696D">
      <w:r>
        <w:rPr>
          <w:noProof/>
        </w:rPr>
        <w:drawing>
          <wp:inline distT="0" distB="0" distL="0" distR="0" wp14:anchorId="5B3C5748" wp14:editId="34ED54CD">
            <wp:extent cx="2393626" cy="2795468"/>
            <wp:effectExtent l="0" t="0" r="0" b="0"/>
            <wp:docPr id="25" name="Image 25" descr="Une image contenant intérieur, ble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intérieur, bleu&#10;&#10;Description générée automatiquement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879" cy="282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FFF8B" w14:textId="337D6AEA" w:rsidR="0097696D" w:rsidRDefault="0097696D"/>
    <w:p w14:paraId="6D7B57DD" w14:textId="142CC5CD" w:rsidR="0097696D" w:rsidRDefault="0097696D">
      <w:proofErr w:type="spellStart"/>
      <w:r>
        <w:t>Vanity</w:t>
      </w:r>
      <w:proofErr w:type="spellEnd"/>
      <w:r>
        <w:t xml:space="preserve"> (carré, rectangulaire, arrondi) 25€</w:t>
      </w:r>
    </w:p>
    <w:p w14:paraId="1BBFACA6" w14:textId="14AD0845" w:rsidR="0097696D" w:rsidRDefault="0097696D">
      <w:r>
        <w:rPr>
          <w:noProof/>
        </w:rPr>
        <w:drawing>
          <wp:inline distT="0" distB="0" distL="0" distR="0" wp14:anchorId="2B22FD12" wp14:editId="78536CAF">
            <wp:extent cx="2376326" cy="2848132"/>
            <wp:effectExtent l="0" t="0" r="0" b="0"/>
            <wp:docPr id="27" name="Image 27" descr="Une image contenant bleu, conten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bleu, conteneur&#10;&#10;Description générée automatiquemen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326" cy="286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E9F73" w14:textId="7F2CE724" w:rsidR="0097696D" w:rsidRDefault="0097696D"/>
    <w:p w14:paraId="7D00C76F" w14:textId="212B33A7" w:rsidR="0097696D" w:rsidRDefault="0097696D"/>
    <w:p w14:paraId="29AA7122" w14:textId="59C5873F" w:rsidR="00B3251E" w:rsidRDefault="0097696D">
      <w:r>
        <w:t>Collier 15€, bracelet 5€, boucle d’oreilles 8€. Ensemble 30€ avec pochette offerte.</w:t>
      </w:r>
    </w:p>
    <w:p w14:paraId="04221E4E" w14:textId="1A4179B5" w:rsidR="00B3251E" w:rsidRDefault="00B3251E">
      <w:r>
        <w:rPr>
          <w:noProof/>
        </w:rPr>
        <w:drawing>
          <wp:inline distT="0" distB="0" distL="0" distR="0" wp14:anchorId="4F1057DE" wp14:editId="426FDE81">
            <wp:extent cx="3486537" cy="2818151"/>
            <wp:effectExtent l="0" t="0" r="6350" b="1270"/>
            <wp:docPr id="2" name="Image 2" descr="Une image contenant très coloré, décoré, accessoire, plusieur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rès coloré, décoré, accessoire, plusieurs&#10;&#10;Description générée automatiquement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312" cy="285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251E" w:rsidSect="00B3251E">
      <w:pgSz w:w="11900" w:h="16840"/>
      <w:pgMar w:top="563" w:right="1417" w:bottom="58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51E"/>
    <w:rsid w:val="00710482"/>
    <w:rsid w:val="00717B90"/>
    <w:rsid w:val="0097696D"/>
    <w:rsid w:val="00AC15A8"/>
    <w:rsid w:val="00B3251E"/>
    <w:rsid w:val="00DA3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5BE392"/>
  <w15:chartTrackingRefBased/>
  <w15:docId w15:val="{5886DE42-0A95-EA47-ADE9-DC1120CCA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84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ROGERFIX</dc:creator>
  <cp:keywords/>
  <dc:description/>
  <cp:lastModifiedBy>ESTELLE ROGERFIX</cp:lastModifiedBy>
  <cp:revision>1</cp:revision>
  <dcterms:created xsi:type="dcterms:W3CDTF">2021-09-20T11:37:00Z</dcterms:created>
  <dcterms:modified xsi:type="dcterms:W3CDTF">2021-09-20T12:09:00Z</dcterms:modified>
</cp:coreProperties>
</file>